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794" w:type="dxa"/>
        <w:tblLook w:val="04A0"/>
      </w:tblPr>
      <w:tblGrid>
        <w:gridCol w:w="5812"/>
      </w:tblGrid>
      <w:tr w:rsidR="00D80091" w:rsidRPr="002B7B72" w:rsidTr="00123742">
        <w:trPr>
          <w:trHeight w:val="1249"/>
        </w:trPr>
        <w:tc>
          <w:tcPr>
            <w:tcW w:w="5812" w:type="dxa"/>
          </w:tcPr>
          <w:p w:rsidR="00D80091" w:rsidRDefault="00D80091" w:rsidP="0012374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D80091" w:rsidRDefault="00D80091" w:rsidP="00123742"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  <w:r w:rsidRPr="00611908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4</w:t>
            </w:r>
          </w:p>
          <w:p w:rsidR="00D80091" w:rsidRPr="00D27931" w:rsidRDefault="00D80091" w:rsidP="00123742">
            <w:pPr>
              <w:tabs>
                <w:tab w:val="left" w:pos="9354"/>
              </w:tabs>
              <w:ind w:right="-6"/>
              <w:rPr>
                <w:sz w:val="16"/>
                <w:szCs w:val="16"/>
              </w:rPr>
            </w:pPr>
            <w:r w:rsidRPr="00D27931">
              <w:rPr>
                <w:sz w:val="16"/>
                <w:szCs w:val="16"/>
              </w:rPr>
              <w:t>к Административному регламенту</w:t>
            </w:r>
          </w:p>
          <w:p w:rsidR="00D80091" w:rsidRDefault="00D80091" w:rsidP="00123742">
            <w:pPr>
              <w:tabs>
                <w:tab w:val="left" w:pos="9354"/>
              </w:tabs>
              <w:ind w:right="-6"/>
              <w:rPr>
                <w:sz w:val="16"/>
                <w:szCs w:val="16"/>
              </w:rPr>
            </w:pPr>
            <w:r w:rsidRPr="00D27931">
              <w:rPr>
                <w:sz w:val="16"/>
                <w:szCs w:val="16"/>
              </w:rPr>
              <w:t xml:space="preserve">по предоставлению  Местной администрацией </w:t>
            </w:r>
            <w:r>
              <w:rPr>
                <w:sz w:val="16"/>
                <w:szCs w:val="16"/>
              </w:rPr>
              <w:t xml:space="preserve"> </w:t>
            </w:r>
            <w:r w:rsidRPr="00D27931">
              <w:rPr>
                <w:sz w:val="16"/>
                <w:szCs w:val="16"/>
              </w:rPr>
              <w:t xml:space="preserve"> внутригородского муниципального образования Санкт-Петербурга</w:t>
            </w:r>
            <w:r>
              <w:rPr>
                <w:sz w:val="16"/>
                <w:szCs w:val="16"/>
              </w:rPr>
              <w:t xml:space="preserve">   </w:t>
            </w:r>
            <w:r w:rsidRPr="00D27931">
              <w:rPr>
                <w:sz w:val="16"/>
                <w:szCs w:val="16"/>
              </w:rPr>
              <w:t xml:space="preserve"> муниципальный округ</w:t>
            </w:r>
          </w:p>
          <w:p w:rsidR="00D80091" w:rsidRDefault="00D80091" w:rsidP="00123742">
            <w:pPr>
              <w:tabs>
                <w:tab w:val="left" w:pos="9354"/>
              </w:tabs>
              <w:ind w:right="-6"/>
              <w:rPr>
                <w:sz w:val="16"/>
                <w:szCs w:val="16"/>
              </w:rPr>
            </w:pPr>
            <w:r w:rsidRPr="00D27931">
              <w:rPr>
                <w:sz w:val="16"/>
                <w:szCs w:val="16"/>
              </w:rPr>
              <w:t xml:space="preserve"> </w:t>
            </w:r>
            <w:proofErr w:type="gramStart"/>
            <w:r w:rsidRPr="00D27931">
              <w:rPr>
                <w:sz w:val="16"/>
                <w:szCs w:val="16"/>
              </w:rPr>
              <w:t>Лахта-Ольгино, осуществляющей отдельные  государственные полномочия Санкт-Петербурга</w:t>
            </w:r>
            <w:r>
              <w:rPr>
                <w:sz w:val="16"/>
                <w:szCs w:val="16"/>
              </w:rPr>
              <w:t xml:space="preserve"> </w:t>
            </w:r>
            <w:r w:rsidR="008830E8"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94.5pt;margin-top:94.05pt;width:155.25pt;height:159.75pt;z-index:251658240;mso-position-horizontal-relative:text;mso-position-vertical-relative:text">
                  <v:textbox style="mso-next-textbox:#_x0000_s1028">
                    <w:txbxContent>
                      <w:p w:rsidR="00D80091" w:rsidRPr="00B262C7" w:rsidRDefault="00D80091" w:rsidP="00D8009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D80091" w:rsidRPr="00B262C7" w:rsidRDefault="00D80091" w:rsidP="00D8009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D80091" w:rsidRPr="00B262C7" w:rsidRDefault="00D80091" w:rsidP="00D8009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D80091" w:rsidRPr="00B262C7" w:rsidRDefault="00D80091" w:rsidP="00D8009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D80091" w:rsidRPr="00B262C7" w:rsidRDefault="00D80091" w:rsidP="00D8009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80091" w:rsidRPr="00B262C7" w:rsidRDefault="00D80091" w:rsidP="00D8009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D80091" w:rsidRPr="00B262C7" w:rsidRDefault="00D80091" w:rsidP="00D80091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D80091" w:rsidRDefault="00D80091" w:rsidP="00D80091"/>
                      <w:p w:rsidR="00D80091" w:rsidRDefault="00D80091" w:rsidP="00D80091"/>
                    </w:txbxContent>
                  </v:textbox>
                </v:shape>
              </w:pict>
            </w:r>
            <w:r w:rsidRPr="008367CC">
              <w:rPr>
                <w:sz w:val="16"/>
                <w:szCs w:val="16"/>
              </w:rPr>
              <w:t xml:space="preserve"> по организации и осуществлению деятельности по опеке </w:t>
            </w:r>
            <w:r w:rsidRPr="008367CC">
              <w:rPr>
                <w:sz w:val="16"/>
                <w:szCs w:val="16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 w:rsidRPr="008367CC">
              <w:rPr>
                <w:sz w:val="16"/>
                <w:szCs w:val="16"/>
              </w:rPr>
              <w:br/>
              <w:t xml:space="preserve">на содержание детей, переданных на воспитание в приемные семьи, </w:t>
            </w:r>
            <w:r w:rsidRPr="008367CC">
              <w:rPr>
                <w:sz w:val="16"/>
                <w:szCs w:val="16"/>
              </w:rPr>
              <w:br/>
              <w:t xml:space="preserve">в  Санкт-Петербурге, государственной услуги </w:t>
            </w:r>
            <w:r w:rsidRPr="00CF73C1">
              <w:rPr>
                <w:sz w:val="16"/>
                <w:szCs w:val="16"/>
              </w:rPr>
              <w:t>по даче согласия</w:t>
            </w:r>
            <w:r w:rsidRPr="008367CC">
              <w:rPr>
                <w:sz w:val="16"/>
                <w:szCs w:val="16"/>
              </w:rPr>
              <w:t xml:space="preserve"> органа опеки и попечительства на заключение трудового договора с лицом, получившим общее образование</w:t>
            </w:r>
            <w:proofErr w:type="gramEnd"/>
            <w:r w:rsidRPr="008367CC">
              <w:rPr>
                <w:sz w:val="16"/>
                <w:szCs w:val="16"/>
              </w:rPr>
              <w:t xml:space="preserve"> </w:t>
            </w:r>
            <w:proofErr w:type="gramStart"/>
            <w:r w:rsidRPr="008367CC">
              <w:rPr>
                <w:sz w:val="16"/>
                <w:szCs w:val="16"/>
              </w:rPr>
              <w:t>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D80091" w:rsidRPr="008367CC" w:rsidRDefault="00D80091" w:rsidP="00123742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D80091" w:rsidRPr="00AC49F6" w:rsidRDefault="00D80091" w:rsidP="00123742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Лахта-Ольгино</w:t>
            </w:r>
          </w:p>
        </w:tc>
      </w:tr>
    </w:tbl>
    <w:p w:rsidR="00D80091" w:rsidRPr="00743202" w:rsidRDefault="00D80091" w:rsidP="00D8009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>
        <w:rPr>
          <w:color w:val="332E2D"/>
          <w:spacing w:val="2"/>
          <w:sz w:val="22"/>
          <w:szCs w:val="22"/>
        </w:rPr>
        <w:t>Фамилия</w:t>
      </w:r>
      <w:proofErr w:type="gramEnd"/>
      <w:r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D80091" w:rsidRDefault="00D80091" w:rsidP="00D8009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D80091" w:rsidRDefault="00D80091" w:rsidP="00D80091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>        о получении согласи</w:t>
      </w:r>
      <w:r>
        <w:rPr>
          <w:color w:val="332E2D"/>
          <w:spacing w:val="2"/>
          <w:sz w:val="22"/>
          <w:szCs w:val="22"/>
        </w:rPr>
        <w:t>я на трудоустройств</w:t>
      </w:r>
      <w:r w:rsidR="00574DAB">
        <w:rPr>
          <w:color w:val="332E2D"/>
          <w:spacing w:val="2"/>
          <w:sz w:val="22"/>
          <w:szCs w:val="22"/>
        </w:rPr>
        <w:t>о</w:t>
      </w:r>
    </w:p>
    <w:p w:rsidR="00D80091" w:rsidRPr="008F1795" w:rsidRDefault="00D80091" w:rsidP="00D80091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Прошу дать мне ________</w:t>
      </w:r>
      <w:r>
        <w:rPr>
          <w:color w:val="332E2D"/>
          <w:spacing w:val="2"/>
          <w:sz w:val="22"/>
          <w:szCs w:val="22"/>
        </w:rPr>
        <w:t>___________________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 </w:t>
      </w:r>
      <w:r w:rsidRPr="008F1795">
        <w:rPr>
          <w:color w:val="332E2D"/>
          <w:spacing w:val="2"/>
          <w:sz w:val="20"/>
        </w:rPr>
        <w:t xml:space="preserve">  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D80091" w:rsidRDefault="00D80091" w:rsidP="00D8009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D80091" w:rsidRDefault="00D80091" w:rsidP="00D8009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>получившим</w:t>
      </w:r>
      <w:proofErr w:type="gramEnd"/>
      <w:r w:rsidRPr="008F1795">
        <w:rPr>
          <w:color w:val="332E2D"/>
          <w:spacing w:val="2"/>
          <w:sz w:val="22"/>
          <w:szCs w:val="22"/>
        </w:rPr>
        <w:t xml:space="preserve">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D80091" w:rsidRDefault="00D80091" w:rsidP="00D8009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D80091" w:rsidRPr="008F1795" w:rsidRDefault="00D80091" w:rsidP="00D80091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D80091" w:rsidRPr="00743202" w:rsidRDefault="00D80091" w:rsidP="00D8009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D80091" w:rsidRDefault="00D80091" w:rsidP="00D80091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  <w:r w:rsidR="00E13C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D80091" w:rsidRPr="00743202" w:rsidRDefault="00D80091" w:rsidP="00D8009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D80091" w:rsidRDefault="00D80091" w:rsidP="00D80091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D80091" w:rsidRPr="00CE4115" w:rsidRDefault="00D80091" w:rsidP="00D80091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p w:rsidR="00F97FA6" w:rsidRDefault="00F97FA6"/>
    <w:sectPr w:rsidR="00F97FA6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0091"/>
    <w:rsid w:val="00020F62"/>
    <w:rsid w:val="00205CF6"/>
    <w:rsid w:val="00233578"/>
    <w:rsid w:val="002571C9"/>
    <w:rsid w:val="002A48F6"/>
    <w:rsid w:val="00346A6D"/>
    <w:rsid w:val="00370500"/>
    <w:rsid w:val="00574DAB"/>
    <w:rsid w:val="00586EB2"/>
    <w:rsid w:val="005B4F66"/>
    <w:rsid w:val="00691983"/>
    <w:rsid w:val="00715664"/>
    <w:rsid w:val="008830E8"/>
    <w:rsid w:val="00986749"/>
    <w:rsid w:val="00A214C2"/>
    <w:rsid w:val="00B26F7F"/>
    <w:rsid w:val="00BA6FAD"/>
    <w:rsid w:val="00D045A3"/>
    <w:rsid w:val="00D14645"/>
    <w:rsid w:val="00D80091"/>
    <w:rsid w:val="00E13C4A"/>
    <w:rsid w:val="00EB1ACC"/>
    <w:rsid w:val="00F247E0"/>
    <w:rsid w:val="00F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4</cp:revision>
  <dcterms:created xsi:type="dcterms:W3CDTF">2021-02-12T09:09:00Z</dcterms:created>
  <dcterms:modified xsi:type="dcterms:W3CDTF">2021-05-12T09:46:00Z</dcterms:modified>
</cp:coreProperties>
</file>